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48" w:rsidRPr="004C6594" w:rsidRDefault="00351C48" w:rsidP="00F57D9B">
      <w:pPr>
        <w:autoSpaceDE w:val="0"/>
        <w:jc w:val="right"/>
        <w:rPr>
          <w:rFonts w:ascii="Arial" w:eastAsia="Times New Roman" w:hAnsi="Arial" w:cs="Arial"/>
          <w:b/>
          <w:bCs/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 xml:space="preserve">   </w:t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4C6594">
        <w:rPr>
          <w:rFonts w:ascii="Arial" w:eastAsia="Times New Roman" w:hAnsi="Arial" w:cs="Arial"/>
          <w:b/>
          <w:bCs/>
          <w:color w:val="000000"/>
        </w:rPr>
        <w:t>Z</w:t>
      </w:r>
      <w:r w:rsidR="00432AC9">
        <w:rPr>
          <w:rFonts w:ascii="Arial" w:eastAsia="Times New Roman" w:hAnsi="Arial" w:cs="Arial"/>
          <w:b/>
          <w:bCs/>
          <w:color w:val="000000"/>
        </w:rPr>
        <w:t>ał.</w:t>
      </w:r>
      <w:r w:rsidR="00F302B1" w:rsidRPr="004C6594">
        <w:rPr>
          <w:rFonts w:ascii="Arial" w:eastAsia="Times New Roman" w:hAnsi="Arial" w:cs="Arial"/>
          <w:b/>
          <w:bCs/>
          <w:color w:val="000000"/>
        </w:rPr>
        <w:t xml:space="preserve"> nr 6 </w:t>
      </w:r>
      <w:r w:rsidRPr="004C6594">
        <w:rPr>
          <w:rFonts w:ascii="Arial" w:eastAsia="Times New Roman" w:hAnsi="Arial" w:cs="Arial"/>
          <w:b/>
          <w:bCs/>
          <w:color w:val="000000"/>
        </w:rPr>
        <w:t>do SIWZ</w:t>
      </w:r>
    </w:p>
    <w:p w:rsidR="00351C48" w:rsidRDefault="00351C48">
      <w:pPr>
        <w:autoSpaceDE w:val="0"/>
        <w:jc w:val="both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p w:rsidR="00351C48" w:rsidRDefault="00351C48">
      <w:pPr>
        <w:autoSpaceDE w:val="0"/>
        <w:jc w:val="both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351C48" w:rsidRDefault="00351C48">
      <w:pPr>
        <w:autoSpaceDE w:val="0"/>
        <w:jc w:val="both"/>
        <w:rPr>
          <w:rFonts w:eastAsia="Times New Roman" w:cs="Times New Roman"/>
          <w:b/>
          <w:bCs/>
          <w:i/>
          <w:iCs/>
          <w:color w:val="000000"/>
          <w:sz w:val="20"/>
          <w:szCs w:val="20"/>
        </w:rPr>
      </w:pPr>
    </w:p>
    <w:p w:rsidR="00351C48" w:rsidRPr="004C6594" w:rsidRDefault="00351C48">
      <w:pPr>
        <w:autoSpaceDE w:val="0"/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 w:rsidRPr="004C659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…..........................................</w:t>
      </w:r>
      <w:r w:rsidR="00432AC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............</w:t>
      </w:r>
    </w:p>
    <w:p w:rsidR="00351C48" w:rsidRPr="004C6594" w:rsidRDefault="00351C48">
      <w:pPr>
        <w:autoSpaceDE w:val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 w:rsidRPr="004C6594">
        <w:rPr>
          <w:rFonts w:ascii="Arial" w:eastAsia="Times New Roman" w:hAnsi="Arial" w:cs="Arial"/>
          <w:i/>
          <w:iCs/>
          <w:color w:val="000000"/>
          <w:sz w:val="20"/>
          <w:szCs w:val="20"/>
        </w:rPr>
        <w:t>(piecz</w:t>
      </w:r>
      <w:r w:rsidRPr="004C6594">
        <w:rPr>
          <w:rFonts w:ascii="Arial" w:eastAsia="TimesNewRoman" w:hAnsi="Arial" w:cs="Arial"/>
          <w:i/>
          <w:iCs/>
          <w:color w:val="000000"/>
          <w:sz w:val="20"/>
          <w:szCs w:val="20"/>
        </w:rPr>
        <w:t xml:space="preserve">ęć </w:t>
      </w:r>
      <w:r w:rsidRPr="004C6594">
        <w:rPr>
          <w:rFonts w:ascii="Arial" w:eastAsia="Times New Roman" w:hAnsi="Arial" w:cs="Arial"/>
          <w:i/>
          <w:iCs/>
          <w:color w:val="000000"/>
          <w:sz w:val="20"/>
          <w:szCs w:val="20"/>
        </w:rPr>
        <w:t>Wykonawcy/Wykonawców)</w:t>
      </w:r>
    </w:p>
    <w:p w:rsidR="00351C48" w:rsidRDefault="00351C48">
      <w:pPr>
        <w:autoSpaceDE w:val="0"/>
        <w:jc w:val="both"/>
      </w:pPr>
    </w:p>
    <w:p w:rsidR="00351C48" w:rsidRDefault="00351C48">
      <w:pPr>
        <w:autoSpaceDE w:val="0"/>
        <w:jc w:val="both"/>
      </w:pPr>
    </w:p>
    <w:p w:rsidR="00351C48" w:rsidRPr="004C6594" w:rsidRDefault="00351C48">
      <w:pPr>
        <w:autoSpaceDE w:val="0"/>
        <w:jc w:val="center"/>
        <w:rPr>
          <w:rFonts w:ascii="Arial" w:eastAsia="Times New Roman" w:hAnsi="Arial" w:cs="Arial"/>
          <w:b/>
          <w:bCs/>
          <w:color w:val="000000"/>
        </w:rPr>
      </w:pPr>
      <w:r w:rsidRPr="004C6594">
        <w:rPr>
          <w:rFonts w:ascii="Arial" w:eastAsia="Times New Roman" w:hAnsi="Arial" w:cs="Arial"/>
          <w:b/>
          <w:bCs/>
          <w:color w:val="000000"/>
        </w:rPr>
        <w:t>WYKAZ ROBÓT BUDOWLANYCH</w:t>
      </w:r>
    </w:p>
    <w:p w:rsidR="00351C48" w:rsidRDefault="00351C48">
      <w:pPr>
        <w:autoSpaceDE w:val="0"/>
        <w:jc w:val="both"/>
      </w:pPr>
    </w:p>
    <w:p w:rsidR="00DA461C" w:rsidRDefault="00F302B1">
      <w:pPr>
        <w:autoSpaceDE w:val="0"/>
        <w:jc w:val="both"/>
        <w:rPr>
          <w:rFonts w:eastAsia="Times New Roman"/>
        </w:rPr>
      </w:pPr>
      <w:r w:rsidRPr="009F2A30">
        <w:rPr>
          <w:rFonts w:ascii="Arial" w:hAnsi="Arial" w:cs="Arial"/>
          <w:b/>
        </w:rPr>
        <w:t>Wykaz minimum 3 robót budowlanych</w:t>
      </w:r>
      <w:r w:rsidR="00FC6232" w:rsidRPr="009F2A30">
        <w:rPr>
          <w:rFonts w:ascii="Arial" w:hAnsi="Arial" w:cs="Arial"/>
          <w:b/>
        </w:rPr>
        <w:t xml:space="preserve"> – budowa sieci kanalizacji sanitarnej, w tym</w:t>
      </w:r>
      <w:r w:rsidR="009F2A30" w:rsidRPr="009F2A30">
        <w:rPr>
          <w:rFonts w:ascii="Arial" w:hAnsi="Arial" w:cs="Arial"/>
          <w:b/>
        </w:rPr>
        <w:t xml:space="preserve"> jedna budowa na kwotę minimum 7</w:t>
      </w:r>
      <w:r w:rsidR="00FC6232" w:rsidRPr="009F2A30">
        <w:rPr>
          <w:rFonts w:ascii="Arial" w:hAnsi="Arial" w:cs="Arial"/>
          <w:b/>
        </w:rPr>
        <w:t>00 000,00 zł</w:t>
      </w:r>
      <w:r>
        <w:rPr>
          <w:rFonts w:ascii="Arial" w:hAnsi="Arial" w:cs="Arial"/>
        </w:rPr>
        <w:t xml:space="preserve"> </w:t>
      </w:r>
      <w:r w:rsidR="00C6610D">
        <w:rPr>
          <w:rFonts w:ascii="Arial" w:hAnsi="Arial" w:cs="Arial"/>
        </w:rPr>
        <w:t xml:space="preserve">brutto </w:t>
      </w:r>
      <w:r>
        <w:rPr>
          <w:rFonts w:ascii="Arial" w:hAnsi="Arial" w:cs="Arial"/>
        </w:rPr>
        <w:t>w zakresie niezbędnym do wykazania spełnienia warunku wiedzy i doświadczenia wykonanych w okresie ostatnich</w:t>
      </w:r>
      <w:r w:rsidR="00C6610D">
        <w:rPr>
          <w:rFonts w:ascii="Arial" w:hAnsi="Arial" w:cs="Arial"/>
        </w:rPr>
        <w:br/>
      </w:r>
      <w:r>
        <w:rPr>
          <w:rFonts w:ascii="Arial" w:hAnsi="Arial" w:cs="Arial"/>
        </w:rPr>
        <w:t xml:space="preserve"> 5 lat przed upływem terminu składania ofert, a jeżeli okres prowadzenia działalności jest krótszy – w tym okresie , z podaniem ich rodzaju i wartości, daty i miejsca wykonania oraz załączeniem dokumentu potwierdzającego, że roboty zostały wykonane zgodnie</w:t>
      </w:r>
      <w:r>
        <w:rPr>
          <w:rFonts w:ascii="Arial" w:hAnsi="Arial" w:cs="Arial"/>
        </w:rPr>
        <w:br/>
        <w:t xml:space="preserve"> z zasadami sztuki budowlanej </w:t>
      </w:r>
      <w:r w:rsidR="004D599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prawidłowo ukończone</w:t>
      </w:r>
    </w:p>
    <w:p w:rsidR="00351C48" w:rsidRDefault="00351C48">
      <w:pPr>
        <w:autoSpaceDE w:val="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0"/>
        <w:gridCol w:w="3018"/>
        <w:gridCol w:w="1929"/>
        <w:gridCol w:w="1929"/>
        <w:gridCol w:w="1947"/>
      </w:tblGrid>
      <w:tr w:rsidR="00351C48"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Pr="004C6594" w:rsidRDefault="00351C48">
            <w:pPr>
              <w:pStyle w:val="Zawartotabeli"/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Pr="004C6594" w:rsidRDefault="00351C48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Przedmiot zamówienia </w:t>
            </w:r>
          </w:p>
          <w:p w:rsidR="00351C48" w:rsidRPr="004C6594" w:rsidRDefault="00351C48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>(zakres rzeczowy)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Pr="004C6594" w:rsidRDefault="00351C48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>Odbiorca (zamawiający)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Pr="004C6594" w:rsidRDefault="00351C48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:rsidR="00351C48" w:rsidRPr="004C6594" w:rsidRDefault="00351C48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zamówienia </w:t>
            </w:r>
          </w:p>
        </w:tc>
        <w:tc>
          <w:tcPr>
            <w:tcW w:w="19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1C48" w:rsidRPr="004C6594" w:rsidRDefault="00351C48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Daty wykonania zamówienia (rozpoczęcia </w:t>
            </w:r>
            <w:r w:rsidR="004C659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C6594">
              <w:rPr>
                <w:rFonts w:ascii="Arial" w:hAnsi="Arial" w:cs="Arial"/>
                <w:b/>
                <w:bCs/>
                <w:sz w:val="20"/>
                <w:szCs w:val="20"/>
              </w:rPr>
              <w:t>i zakończenia)</w:t>
            </w:r>
          </w:p>
        </w:tc>
      </w:tr>
      <w:tr w:rsidR="00351C48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:rsidR="00351C48" w:rsidRDefault="00351C48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  <w:p w:rsidR="00351C48" w:rsidRDefault="00351C48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51C48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:rsidR="00351C48" w:rsidRDefault="00351C48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  <w:p w:rsidR="00351C48" w:rsidRDefault="00351C48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51C48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:rsidR="00351C48" w:rsidRDefault="00351C48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  <w:p w:rsidR="00351C48" w:rsidRDefault="00351C48">
            <w:pPr>
              <w:pStyle w:val="Zawartotabel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1C48" w:rsidRDefault="00351C48">
            <w:pPr>
              <w:pStyle w:val="Zawartotabeli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351C48" w:rsidRDefault="00351C48">
      <w:pPr>
        <w:autoSpaceDE w:val="0"/>
        <w:jc w:val="both"/>
      </w:pPr>
    </w:p>
    <w:p w:rsidR="00351C48" w:rsidRDefault="00351C48">
      <w:pPr>
        <w:autoSpaceDE w:val="0"/>
        <w:jc w:val="both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 xml:space="preserve">  </w:t>
      </w:r>
    </w:p>
    <w:p w:rsidR="00351C48" w:rsidRPr="00F302B1" w:rsidRDefault="00351C48">
      <w:pPr>
        <w:autoSpaceDE w:val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F302B1">
        <w:rPr>
          <w:rFonts w:ascii="Arial" w:eastAsia="Times New Roman" w:hAnsi="Arial" w:cs="Arial"/>
          <w:b/>
          <w:bCs/>
          <w:color w:val="000000"/>
          <w:sz w:val="20"/>
          <w:szCs w:val="20"/>
        </w:rPr>
        <w:t>Zał</w:t>
      </w:r>
      <w:r w:rsidRPr="00F302B1">
        <w:rPr>
          <w:rFonts w:ascii="Arial" w:eastAsia="TimesNewRoman" w:hAnsi="Arial" w:cs="Arial"/>
          <w:b/>
          <w:bCs/>
          <w:color w:val="000000"/>
          <w:sz w:val="20"/>
          <w:szCs w:val="20"/>
        </w:rPr>
        <w:t>ą</w:t>
      </w:r>
      <w:r w:rsidRPr="00F302B1">
        <w:rPr>
          <w:rFonts w:ascii="Arial" w:eastAsia="Times New Roman" w:hAnsi="Arial" w:cs="Arial"/>
          <w:b/>
          <w:bCs/>
          <w:color w:val="000000"/>
          <w:sz w:val="20"/>
          <w:szCs w:val="20"/>
        </w:rPr>
        <w:t>czamy dokumenty potwierdzaj</w:t>
      </w:r>
      <w:r w:rsidRPr="00F302B1">
        <w:rPr>
          <w:rFonts w:ascii="Arial" w:eastAsia="TimesNewRoman" w:hAnsi="Arial" w:cs="Arial"/>
          <w:b/>
          <w:bCs/>
          <w:color w:val="000000"/>
          <w:sz w:val="20"/>
          <w:szCs w:val="20"/>
        </w:rPr>
        <w:t>ą</w:t>
      </w:r>
      <w:r w:rsidRPr="00F302B1">
        <w:rPr>
          <w:rFonts w:ascii="Arial" w:eastAsia="Times New Roman" w:hAnsi="Arial" w:cs="Arial"/>
          <w:b/>
          <w:bCs/>
          <w:color w:val="000000"/>
          <w:sz w:val="20"/>
          <w:szCs w:val="20"/>
        </w:rPr>
        <w:t>ce, że roboty zostały wykonane zgodnie z zasa</w:t>
      </w:r>
      <w:r w:rsidR="00F302B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dami sztuki budowlanej </w:t>
      </w:r>
      <w:r w:rsidRPr="00F302B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i prawidłowo ukończone.</w:t>
      </w:r>
    </w:p>
    <w:p w:rsidR="00351C48" w:rsidRDefault="00351C48">
      <w:pPr>
        <w:autoSpaceDE w:val="0"/>
        <w:jc w:val="both"/>
      </w:pPr>
    </w:p>
    <w:p w:rsidR="00351C48" w:rsidRDefault="00351C48">
      <w:pPr>
        <w:autoSpaceDE w:val="0"/>
        <w:jc w:val="both"/>
      </w:pPr>
    </w:p>
    <w:p w:rsidR="00351C48" w:rsidRPr="00F302B1" w:rsidRDefault="00351C48">
      <w:pPr>
        <w:autoSpaceDE w:val="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F302B1">
        <w:rPr>
          <w:rFonts w:ascii="Arial" w:eastAsia="Times New Roman" w:hAnsi="Arial" w:cs="Arial"/>
          <w:color w:val="000000"/>
          <w:sz w:val="18"/>
          <w:szCs w:val="18"/>
        </w:rPr>
        <w:t xml:space="preserve">………..........…..….......... dnia ................ </w:t>
      </w:r>
    </w:p>
    <w:p w:rsidR="00351C48" w:rsidRPr="00F302B1" w:rsidRDefault="00351C48">
      <w:pPr>
        <w:autoSpaceDE w:val="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F302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        ( miejscowo</w:t>
      </w:r>
      <w:r w:rsidRPr="00F302B1">
        <w:rPr>
          <w:rFonts w:ascii="Arial" w:eastAsia="TimesNewRoman" w:hAnsi="Arial" w:cs="Arial"/>
          <w:color w:val="000000"/>
          <w:sz w:val="18"/>
          <w:szCs w:val="18"/>
        </w:rPr>
        <w:t>ść</w:t>
      </w:r>
      <w:r w:rsidRPr="00F302B1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:rsidR="00351C48" w:rsidRPr="00F302B1" w:rsidRDefault="00351C48">
      <w:pPr>
        <w:autoSpaceDE w:val="0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351C48" w:rsidRPr="00F302B1" w:rsidRDefault="00351C48">
      <w:pPr>
        <w:autoSpaceDE w:val="0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  <w:r w:rsid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  </w:t>
      </w:r>
      <w:r w:rsidR="00432AC9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                                 </w:t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>.......................................................</w:t>
      </w:r>
      <w:r w:rsid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>.............</w:t>
      </w:r>
      <w:r w:rsidR="00432AC9">
        <w:rPr>
          <w:rFonts w:ascii="Arial" w:eastAsia="Times New Roman" w:hAnsi="Arial" w:cs="Arial"/>
          <w:b/>
          <w:bCs/>
          <w:color w:val="000000"/>
          <w:sz w:val="18"/>
          <w:szCs w:val="18"/>
        </w:rPr>
        <w:t>..</w:t>
      </w:r>
    </w:p>
    <w:p w:rsidR="00351C48" w:rsidRPr="00F302B1" w:rsidRDefault="00432AC9" w:rsidP="00432AC9">
      <w:pPr>
        <w:autoSpaceDE w:val="0"/>
        <w:jc w:val="right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</w:rPr>
      </w:pPr>
      <w:r w:rsidRPr="006E5512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osoby uprawnionej do składania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oświadczeń w imieniu wykonawcy</w:t>
      </w:r>
      <w:r w:rsidRPr="006E5512">
        <w:rPr>
          <w:rFonts w:ascii="Arial" w:hAnsi="Arial" w:cs="Arial"/>
          <w:sz w:val="18"/>
          <w:szCs w:val="18"/>
        </w:rPr>
        <w:t xml:space="preserve"> + pieczęć</w:t>
      </w:r>
    </w:p>
    <w:sectPr w:rsidR="00351C48" w:rsidRPr="00F302B1">
      <w:headerReference w:type="even" r:id="rId7"/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93B" w:rsidRDefault="007A093B">
      <w:r>
        <w:separator/>
      </w:r>
    </w:p>
  </w:endnote>
  <w:endnote w:type="continuationSeparator" w:id="1">
    <w:p w:rsidR="007A093B" w:rsidRDefault="007A0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AE5" w:rsidRDefault="00857A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93B" w:rsidRDefault="007A093B">
      <w:r>
        <w:separator/>
      </w:r>
    </w:p>
  </w:footnote>
  <w:footnote w:type="continuationSeparator" w:id="1">
    <w:p w:rsidR="007A093B" w:rsidRDefault="007A0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AE5" w:rsidRDefault="00857AE5" w:rsidP="00B91F3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7AE5" w:rsidRDefault="00857AE5" w:rsidP="00857AE5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AE5" w:rsidRDefault="00857AE5" w:rsidP="00290594">
    <w:pPr>
      <w:pStyle w:val="Nagwek"/>
      <w:framePr w:wrap="around" w:vAnchor="text" w:hAnchor="page" w:x="11146" w:y="163"/>
      <w:rPr>
        <w:rStyle w:val="Numerstrony"/>
      </w:rPr>
    </w:pPr>
  </w:p>
  <w:p w:rsidR="00857AE5" w:rsidRDefault="00857AE5" w:rsidP="00857AE5">
    <w:pPr>
      <w:pStyle w:val="Nagwek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3E20203C"/>
    <w:multiLevelType w:val="hybridMultilevel"/>
    <w:tmpl w:val="BF2EC744"/>
    <w:name w:val="WW8Num32"/>
    <w:lvl w:ilvl="0" w:tplc="653889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872E0"/>
    <w:rsid w:val="000036CC"/>
    <w:rsid w:val="00290594"/>
    <w:rsid w:val="00290746"/>
    <w:rsid w:val="00351C48"/>
    <w:rsid w:val="003B6A7A"/>
    <w:rsid w:val="003D05DE"/>
    <w:rsid w:val="00432AC9"/>
    <w:rsid w:val="004C6594"/>
    <w:rsid w:val="004D599C"/>
    <w:rsid w:val="00674E69"/>
    <w:rsid w:val="00674F71"/>
    <w:rsid w:val="00692947"/>
    <w:rsid w:val="007743B1"/>
    <w:rsid w:val="007A093B"/>
    <w:rsid w:val="007B0A8C"/>
    <w:rsid w:val="00857AE5"/>
    <w:rsid w:val="008872E0"/>
    <w:rsid w:val="008B419E"/>
    <w:rsid w:val="009F2A30"/>
    <w:rsid w:val="00AA50B6"/>
    <w:rsid w:val="00B26EDB"/>
    <w:rsid w:val="00B91F39"/>
    <w:rsid w:val="00C6610D"/>
    <w:rsid w:val="00D40014"/>
    <w:rsid w:val="00D83466"/>
    <w:rsid w:val="00DA461C"/>
    <w:rsid w:val="00DC650A"/>
    <w:rsid w:val="00E70B2E"/>
    <w:rsid w:val="00EE5783"/>
    <w:rsid w:val="00F24B7A"/>
    <w:rsid w:val="00F302B1"/>
    <w:rsid w:val="00F57D9B"/>
    <w:rsid w:val="00FC6232"/>
    <w:rsid w:val="00FD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rsid w:val="00857AE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7AE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7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adaś</dc:creator>
  <cp:lastModifiedBy>WPrzyłucki</cp:lastModifiedBy>
  <cp:revision>2</cp:revision>
  <cp:lastPrinted>1601-01-01T00:00:00Z</cp:lastPrinted>
  <dcterms:created xsi:type="dcterms:W3CDTF">2015-06-03T10:31:00Z</dcterms:created>
  <dcterms:modified xsi:type="dcterms:W3CDTF">2015-06-03T10:31:00Z</dcterms:modified>
</cp:coreProperties>
</file>